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9560B" w:rsidR="0061148E" w:rsidRPr="00177744" w:rsidRDefault="00791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49470" w:rsidR="0061148E" w:rsidRPr="00177744" w:rsidRDefault="00791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87EF6" w:rsidR="00983D57" w:rsidRPr="00177744" w:rsidRDefault="00791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0B5DE" w:rsidR="00983D57" w:rsidRPr="00177744" w:rsidRDefault="00791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20A64" w:rsidR="00983D57" w:rsidRPr="00177744" w:rsidRDefault="00791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109F6" w:rsidR="00983D57" w:rsidRPr="00177744" w:rsidRDefault="00791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D27B0" w:rsidR="00983D57" w:rsidRPr="00177744" w:rsidRDefault="00791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61809" w:rsidR="00983D57" w:rsidRPr="00177744" w:rsidRDefault="00791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9F934" w:rsidR="00983D57" w:rsidRPr="00177744" w:rsidRDefault="00791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F6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53C59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B2C1C1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6DFC2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BB730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B622A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8A62E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C0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8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0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2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6F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1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EC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5BC0A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FA15D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E619A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21EC7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C1EDF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5E7A2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E7BA4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B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E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32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3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9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4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A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2E9D5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0E375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6811F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C6901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C2B27B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CAAE2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F2C71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1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32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4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5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5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4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8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22091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EA2D7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60264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8BA52B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88BE4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2BB29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E3A94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8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9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6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C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B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2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A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91708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C5404" w:rsidR="00B87ED3" w:rsidRPr="00177744" w:rsidRDefault="0079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C6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CD8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92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71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EC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5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0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6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B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F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8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CB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EE5"/>
    <w:rsid w:val="006B5100"/>
    <w:rsid w:val="006F12A6"/>
    <w:rsid w:val="0079140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2025-07-19T11:23:00.0000000Z</dcterms:modified>
</coreProperties>
</file>