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E48A6" w:rsidR="0061148E" w:rsidRPr="00177744" w:rsidRDefault="00C23E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EAEC" w:rsidR="0061148E" w:rsidRPr="00177744" w:rsidRDefault="00C23E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502D6" w:rsidR="00983D57" w:rsidRPr="00177744" w:rsidRDefault="00C2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9F8CD" w:rsidR="00983D57" w:rsidRPr="00177744" w:rsidRDefault="00C2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68E8E" w:rsidR="00983D57" w:rsidRPr="00177744" w:rsidRDefault="00C2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34E3E" w:rsidR="00983D57" w:rsidRPr="00177744" w:rsidRDefault="00C2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33388" w:rsidR="00983D57" w:rsidRPr="00177744" w:rsidRDefault="00C2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854DF" w:rsidR="00983D57" w:rsidRPr="00177744" w:rsidRDefault="00C2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058B6" w:rsidR="00983D57" w:rsidRPr="00177744" w:rsidRDefault="00C2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31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0874F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2D5DE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CB843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D841F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47EDE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1D5A4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A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3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3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5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2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3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D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148F5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CF0D4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85C80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4CC7B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7C8B0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FA277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A6C0B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8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F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1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5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A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8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F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34265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A5F21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F2F8C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2B0F0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89D29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1BF4C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EF428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7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0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F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A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1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4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9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34F7F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BD741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AB957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0AC83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1E438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D45A5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EC33D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D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D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FCCCC" w:rsidR="00B87ED3" w:rsidRPr="00177744" w:rsidRDefault="00C23E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6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D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5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4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AA75A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EA584" w:rsidR="00B87ED3" w:rsidRPr="00177744" w:rsidRDefault="00C2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80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3D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19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43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61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2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0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36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F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A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E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2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E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E3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2024-06-17T18:16:00.0000000Z</dcterms:modified>
</coreProperties>
</file>