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AB03" w:rsidR="0061148E" w:rsidRPr="00177744" w:rsidRDefault="00143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E55B" w:rsidR="0061148E" w:rsidRPr="00177744" w:rsidRDefault="00143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514BA" w:rsidR="00983D57" w:rsidRPr="00177744" w:rsidRDefault="00143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A5378" w:rsidR="00983D57" w:rsidRPr="00177744" w:rsidRDefault="00143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0478D" w:rsidR="00983D57" w:rsidRPr="00177744" w:rsidRDefault="00143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D1817" w:rsidR="00983D57" w:rsidRPr="00177744" w:rsidRDefault="00143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89115" w:rsidR="00983D57" w:rsidRPr="00177744" w:rsidRDefault="00143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DCDFB" w:rsidR="00983D57" w:rsidRPr="00177744" w:rsidRDefault="00143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674BB" w:rsidR="00983D57" w:rsidRPr="00177744" w:rsidRDefault="00143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9C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AED8B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B8478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DE6EB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86987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7F7B5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0F331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F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7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5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0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5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6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E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583AA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95801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ED40F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8DDEA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92365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10A49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435DD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9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1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9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6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F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4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3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11D22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45504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37807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A5612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DD82A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1C7F5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631AC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7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E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0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4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A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0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C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13DEB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205AE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8C10F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F9728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74B41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9C1CA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D6CE3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1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0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3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6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E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C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7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51237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82844" w:rsidR="00B87ED3" w:rsidRPr="00177744" w:rsidRDefault="00143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EC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BE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57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31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F5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8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D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9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3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D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E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0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C6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4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