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6C9CF" w:rsidR="0061148E" w:rsidRPr="00177744" w:rsidRDefault="00B30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CB277" w:rsidR="0061148E" w:rsidRPr="00177744" w:rsidRDefault="00B30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3487B" w:rsidR="00983D57" w:rsidRPr="00177744" w:rsidRDefault="00B3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A48A4" w:rsidR="00983D57" w:rsidRPr="00177744" w:rsidRDefault="00B3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353CA" w:rsidR="00983D57" w:rsidRPr="00177744" w:rsidRDefault="00B3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B86E7" w:rsidR="00983D57" w:rsidRPr="00177744" w:rsidRDefault="00B3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D83D1" w:rsidR="00983D57" w:rsidRPr="00177744" w:rsidRDefault="00B3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4838F" w:rsidR="00983D57" w:rsidRPr="00177744" w:rsidRDefault="00B3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926E2" w:rsidR="00983D57" w:rsidRPr="00177744" w:rsidRDefault="00B30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73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0B7EC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36D80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F14BC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4A18C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43D66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BFD3E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3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C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C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B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6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4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E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2A636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DA02B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FDAAF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92E8A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94A7F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9857E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4DD47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F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6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5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B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B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2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9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42FCE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C563A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68FFC9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6BF0B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45006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F64C5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D468D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A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4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9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B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E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9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8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47E8A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541E2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3D553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0F2E2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1947F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21330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4F25F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7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D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B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2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A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7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2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8FD70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4393F" w:rsidR="00B87ED3" w:rsidRPr="00177744" w:rsidRDefault="00B30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53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5F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3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57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D2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F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9C205" w:rsidR="00B87ED3" w:rsidRPr="00177744" w:rsidRDefault="00B30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6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3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A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3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C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D6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