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CC5F" w:rsidR="0061148E" w:rsidRPr="00177744" w:rsidRDefault="00491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D586" w:rsidR="0061148E" w:rsidRPr="00177744" w:rsidRDefault="00491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B3C32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6BF31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C251C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10908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3FE3E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21E4A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09BB3" w:rsidR="00983D57" w:rsidRPr="00177744" w:rsidRDefault="00491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D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724E6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C575D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FC377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D2ECD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F71A1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EB289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6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F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0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A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9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6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4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3A457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03041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02A4A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CE4BC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3A208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0E36D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F23C0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4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8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3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F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B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1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B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7E3FA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73E66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EF04B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B5F07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AABCA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8EC51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A48AA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1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1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5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9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D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E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2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436E9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8A0B3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C1E91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ED456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94370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EFA45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8E541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B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9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D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4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4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F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1F6E0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BF59B" w:rsidR="00B87ED3" w:rsidRPr="00177744" w:rsidRDefault="00491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60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12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19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CE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8A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8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A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9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B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A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5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1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80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