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F623E" w:rsidR="0061148E" w:rsidRPr="00177744" w:rsidRDefault="00E14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6EF7" w:rsidR="0061148E" w:rsidRPr="00177744" w:rsidRDefault="00E14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B0F04" w:rsidR="00983D57" w:rsidRPr="00177744" w:rsidRDefault="00E1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FE8BE" w:rsidR="00983D57" w:rsidRPr="00177744" w:rsidRDefault="00E1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6DEDB" w:rsidR="00983D57" w:rsidRPr="00177744" w:rsidRDefault="00E1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B6EC8" w:rsidR="00983D57" w:rsidRPr="00177744" w:rsidRDefault="00E1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1E56F" w:rsidR="00983D57" w:rsidRPr="00177744" w:rsidRDefault="00E1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89473" w:rsidR="00983D57" w:rsidRPr="00177744" w:rsidRDefault="00E1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47D92" w:rsidR="00983D57" w:rsidRPr="00177744" w:rsidRDefault="00E1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9E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99BC0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61FFC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92837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86ED1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08390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AEE01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1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8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5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8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0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3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9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DE73D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4C85F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292FD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B20D5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D01E5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39255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CC622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C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7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D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7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E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1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A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50739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D230B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9FE1B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A4163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38ED0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305A3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5BA44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2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6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6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B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A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C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7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14E13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D5FC1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42F1D0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B450B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FE965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5B412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3EAA9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D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F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3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4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9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9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E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FE914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92A5C" w:rsidR="00B87ED3" w:rsidRPr="00177744" w:rsidRDefault="00E1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74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CF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75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85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C1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D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A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5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7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D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A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C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A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1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2024-06-17T13:09:00.0000000Z</dcterms:modified>
</coreProperties>
</file>