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30383" w:rsidR="0061148E" w:rsidRPr="00177744" w:rsidRDefault="002E1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E24F" w:rsidR="0061148E" w:rsidRPr="00177744" w:rsidRDefault="002E1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61320" w:rsidR="00983D57" w:rsidRPr="00177744" w:rsidRDefault="002E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1EA79" w:rsidR="00983D57" w:rsidRPr="00177744" w:rsidRDefault="002E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213F4" w:rsidR="00983D57" w:rsidRPr="00177744" w:rsidRDefault="002E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9D3B0" w:rsidR="00983D57" w:rsidRPr="00177744" w:rsidRDefault="002E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009112" w:rsidR="00983D57" w:rsidRPr="00177744" w:rsidRDefault="002E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8E976" w:rsidR="00983D57" w:rsidRPr="00177744" w:rsidRDefault="002E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FB844" w:rsidR="00983D57" w:rsidRPr="00177744" w:rsidRDefault="002E1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AD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2CC463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08B37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756AE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27EA7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AB99C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275F2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8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6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9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5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1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F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3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9AF85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6AAEC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ECCF6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1204CC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B0036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EB4888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84729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F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7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9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F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3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A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E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29F26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8D8AD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C202D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76D25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51340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C2C1A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0E6BE4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0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D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B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3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0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4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E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5A8F7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4E483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FC129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7E7C2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A6E377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CA625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524EC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F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F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2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2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1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E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6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58446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DCC65" w:rsidR="00B87ED3" w:rsidRPr="00177744" w:rsidRDefault="002E1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80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DC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A8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40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0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1434E" w:rsidR="00B87ED3" w:rsidRPr="00177744" w:rsidRDefault="002E1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D4620" w:rsidR="00B87ED3" w:rsidRPr="00177744" w:rsidRDefault="002E1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66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9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B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B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3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2E1B5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2024-06-17T12:29:00.0000000Z</dcterms:modified>
</coreProperties>
</file>