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1F27" w:rsidR="0061148E" w:rsidRPr="00177744" w:rsidRDefault="00B11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0A54" w:rsidR="0061148E" w:rsidRPr="00177744" w:rsidRDefault="00B11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ED4AF" w:rsidR="00983D57" w:rsidRPr="00177744" w:rsidRDefault="00B1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3811A" w:rsidR="00983D57" w:rsidRPr="00177744" w:rsidRDefault="00B1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F9268" w:rsidR="00983D57" w:rsidRPr="00177744" w:rsidRDefault="00B1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B108C" w:rsidR="00983D57" w:rsidRPr="00177744" w:rsidRDefault="00B1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7412F" w:rsidR="00983D57" w:rsidRPr="00177744" w:rsidRDefault="00B1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D73FC" w:rsidR="00983D57" w:rsidRPr="00177744" w:rsidRDefault="00B1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B6556" w:rsidR="00983D57" w:rsidRPr="00177744" w:rsidRDefault="00B1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1F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E4D4B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25CFB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E09AE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42043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53614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FCA3E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0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8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5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6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6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8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E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357EC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8A249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5F4F5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50CD1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EC480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67F72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61E14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0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6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3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9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5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4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C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16774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1D9CA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B5BB6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064A9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AAE0E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FCC32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E6EF2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A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C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A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2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3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9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2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FF8BF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D162D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3E749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2E9A5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B3640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D81A8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2D60D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6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8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C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A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C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DD708" w:rsidR="00B87ED3" w:rsidRPr="00177744" w:rsidRDefault="00B11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A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88177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39B89" w:rsidR="00B87ED3" w:rsidRPr="00177744" w:rsidRDefault="00B1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F9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9B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10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8C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E0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B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2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C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F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D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6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3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E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2025-07-18T22:18:00.0000000Z</dcterms:modified>
</coreProperties>
</file>