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DC07" w:rsidR="0061148E" w:rsidRPr="00177744" w:rsidRDefault="00107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B9FD" w:rsidR="0061148E" w:rsidRPr="00177744" w:rsidRDefault="00107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3C1F7" w:rsidR="00983D57" w:rsidRPr="00177744" w:rsidRDefault="0010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3761C" w:rsidR="00983D57" w:rsidRPr="00177744" w:rsidRDefault="0010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E82FE" w:rsidR="00983D57" w:rsidRPr="00177744" w:rsidRDefault="0010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50FA7" w:rsidR="00983D57" w:rsidRPr="00177744" w:rsidRDefault="0010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0612A" w:rsidR="00983D57" w:rsidRPr="00177744" w:rsidRDefault="0010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AC62C" w:rsidR="00983D57" w:rsidRPr="00177744" w:rsidRDefault="0010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7431B" w:rsidR="00983D57" w:rsidRPr="00177744" w:rsidRDefault="0010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AE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43699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EAF3C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54E88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510F9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552A0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C8624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0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F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5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2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8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F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2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7400F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C1B4E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B0D9F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1DBAD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F9477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19C67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D50C0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1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0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6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5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F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9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F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BB5C7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FFABF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B8EC0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6EAFC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F0325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5B988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25D8F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9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3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0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1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8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B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C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69D84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EB874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5A6D2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0F532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D35D2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E449C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39A94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5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6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D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B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6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A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D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B6E88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4FC96" w:rsidR="00B87ED3" w:rsidRPr="00177744" w:rsidRDefault="0010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BF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7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36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0F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2A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C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A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1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8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6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4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F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2024-06-17T09:47:00.0000000Z</dcterms:modified>
</coreProperties>
</file>