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5D06D" w:rsidR="0061148E" w:rsidRPr="00177744" w:rsidRDefault="00054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B239C" w:rsidR="0061148E" w:rsidRPr="00177744" w:rsidRDefault="00054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35DB0" w:rsidR="00983D57" w:rsidRPr="00177744" w:rsidRDefault="00054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72618" w:rsidR="00983D57" w:rsidRPr="00177744" w:rsidRDefault="00054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B1916" w:rsidR="00983D57" w:rsidRPr="00177744" w:rsidRDefault="00054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1A130" w:rsidR="00983D57" w:rsidRPr="00177744" w:rsidRDefault="00054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0E4E6" w:rsidR="00983D57" w:rsidRPr="00177744" w:rsidRDefault="00054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BDF90" w:rsidR="00983D57" w:rsidRPr="00177744" w:rsidRDefault="00054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0E354" w:rsidR="00983D57" w:rsidRPr="00177744" w:rsidRDefault="00054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B1F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68AF3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461A1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F32C9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F83D4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D44DD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88557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1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CD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2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C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1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7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0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9EEFF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6542A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C670A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0CC62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189D4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69984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17AAF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2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7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9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D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1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C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C74A5" w:rsidR="00B87ED3" w:rsidRPr="00177744" w:rsidRDefault="00054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Nuzul Al-Quran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2D0C42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196E9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986D4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DB464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5B577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63C9C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FD9BB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B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7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6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E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F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0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0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4EA4B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4B7BF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A78F5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D9C51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60EDE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88506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BC257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D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9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F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2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5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84B5D" w:rsidR="00B87ED3" w:rsidRPr="00177744" w:rsidRDefault="00054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8B219" w:rsidR="00B87ED3" w:rsidRPr="00177744" w:rsidRDefault="00054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6B980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45FC1" w:rsidR="00B87ED3" w:rsidRPr="00177744" w:rsidRDefault="00054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AA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8A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AA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70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A3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7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A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0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E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A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8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B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F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B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2025-07-18T17:19:00.0000000Z</dcterms:modified>
</coreProperties>
</file>