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BFEC" w:rsidR="0061148E" w:rsidRPr="00177744" w:rsidRDefault="001F0C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8CD5" w:rsidR="0061148E" w:rsidRPr="00177744" w:rsidRDefault="001F0C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63BE8" w:rsidR="00983D57" w:rsidRPr="00177744" w:rsidRDefault="001F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815F4" w:rsidR="00983D57" w:rsidRPr="00177744" w:rsidRDefault="001F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F99AA" w:rsidR="00983D57" w:rsidRPr="00177744" w:rsidRDefault="001F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6520C" w:rsidR="00983D57" w:rsidRPr="00177744" w:rsidRDefault="001F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9CC06" w:rsidR="00983D57" w:rsidRPr="00177744" w:rsidRDefault="001F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42B78" w:rsidR="00983D57" w:rsidRPr="00177744" w:rsidRDefault="001F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78595" w:rsidR="00983D57" w:rsidRPr="00177744" w:rsidRDefault="001F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19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698C2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8F3B6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FC232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589BA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C3E94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B72D7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1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E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A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9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1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9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1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AF44D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1D7BE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A8641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4AB03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E6601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EBCFB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DFFEE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A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E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D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1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C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4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0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9BF12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BCCBD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A1EA0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287FF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346A1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58EA0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B60BB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3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A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5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8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9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D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A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4ADF7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8CDAE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49FCD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DB5C4B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3BE1F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D7E11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A8E2D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2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7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3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0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1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FCAC0" w:rsidR="00B87ED3" w:rsidRPr="00177744" w:rsidRDefault="001F0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D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3F985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7B0E3" w:rsidR="00B87ED3" w:rsidRPr="00177744" w:rsidRDefault="001F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A3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F8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3A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33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5D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8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9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E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1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F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2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2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C59"/>
    <w:rsid w:val="003441B6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2025-07-18T18:43:00.0000000Z</dcterms:modified>
</coreProperties>
</file>