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F94E" w:rsidR="0061148E" w:rsidRPr="00177744" w:rsidRDefault="007764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38CA1" w:rsidR="0061148E" w:rsidRPr="00177744" w:rsidRDefault="007764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8B7AC" w:rsidR="00983D57" w:rsidRPr="00177744" w:rsidRDefault="00776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F2F30" w:rsidR="00983D57" w:rsidRPr="00177744" w:rsidRDefault="00776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8D177" w:rsidR="00983D57" w:rsidRPr="00177744" w:rsidRDefault="00776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7F427" w:rsidR="00983D57" w:rsidRPr="00177744" w:rsidRDefault="00776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C53F3" w:rsidR="00983D57" w:rsidRPr="00177744" w:rsidRDefault="00776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C605E" w:rsidR="00983D57" w:rsidRPr="00177744" w:rsidRDefault="00776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81D33" w:rsidR="00983D57" w:rsidRPr="00177744" w:rsidRDefault="007764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6D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1FBDA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476E9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920FC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919F9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C4915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A25DF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1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7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2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3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6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C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B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1CBCE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2D7A1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608E6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33E84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0A6FC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66EBF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122CBE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4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7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0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1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2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3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B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FAF55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44EFE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63EBF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92FB4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9709E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A91E7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827D9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6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7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1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7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2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C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D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EE32A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90F84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DD8DA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908E2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F6DFA5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5B2AC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900C6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D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5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5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6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E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1FC65" w:rsidR="00B87ED3" w:rsidRPr="00177744" w:rsidRDefault="007764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F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66D35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BE508" w:rsidR="00B87ED3" w:rsidRPr="00177744" w:rsidRDefault="007764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99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74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33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EF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82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8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E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7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7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F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A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F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6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4F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