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633D" w:rsidR="0061148E" w:rsidRPr="00177744" w:rsidRDefault="00434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B3B2" w:rsidR="0061148E" w:rsidRPr="00177744" w:rsidRDefault="00434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E9ACE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A5C31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CADAA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27F13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8DA6C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3591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BF141" w:rsidR="00983D57" w:rsidRPr="00177744" w:rsidRDefault="0043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A8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D37D8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75C32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FFA44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9895E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90128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CE1F5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5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4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8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0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7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E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5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E0AEF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63073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0FFFE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618E9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F54B0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5F388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EC1EB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6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D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9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6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0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C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2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9BB99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E91AB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8B30A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27250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8CF6A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D6465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DA8EA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E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7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9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8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9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1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6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DBE80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13D49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B66E9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B5189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33E32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08BD6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1D5B5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1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8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C4D58" w:rsidR="00B87ED3" w:rsidRPr="00177744" w:rsidRDefault="0043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3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5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43E0B" w:rsidR="00B87ED3" w:rsidRPr="00177744" w:rsidRDefault="0043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0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3B682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28604" w:rsidR="00B87ED3" w:rsidRPr="00177744" w:rsidRDefault="0043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E8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A4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65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83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99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D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C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2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E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2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3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4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342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2025-07-18T19:53:00.0000000Z</dcterms:modified>
</coreProperties>
</file>