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44C9A" w:rsidR="0061148E" w:rsidRPr="00177744" w:rsidRDefault="004F1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CDB6" w:rsidR="0061148E" w:rsidRPr="00177744" w:rsidRDefault="004F1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05570" w:rsidR="00983D57" w:rsidRPr="00177744" w:rsidRDefault="004F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3B11D" w:rsidR="00983D57" w:rsidRPr="00177744" w:rsidRDefault="004F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64E12" w:rsidR="00983D57" w:rsidRPr="00177744" w:rsidRDefault="004F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6B20D4" w:rsidR="00983D57" w:rsidRPr="00177744" w:rsidRDefault="004F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86858" w:rsidR="00983D57" w:rsidRPr="00177744" w:rsidRDefault="004F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A6AAC" w:rsidR="00983D57" w:rsidRPr="00177744" w:rsidRDefault="004F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D0FD0" w:rsidR="00983D57" w:rsidRPr="00177744" w:rsidRDefault="004F1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A88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41021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F636A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7CD0D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6216F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7BC66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8AC45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4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B8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5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2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D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3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5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D892F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17C4A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0F8F7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55E61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EB3E8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4C3CD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D04EA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4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A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B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2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89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8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2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B8835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0ACB6F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31196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A321B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791A7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5C02A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01C61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45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B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6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0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B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A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DC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34C65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61BDB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8B501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60DDF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AB1EF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C0CBF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8B363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6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7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4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F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8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1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6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4F77B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3F2B7" w:rsidR="00B87ED3" w:rsidRPr="00177744" w:rsidRDefault="004F1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09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42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E7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F49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5E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7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3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54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E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C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390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28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8C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2024-06-17T03:44:00.0000000Z</dcterms:modified>
</coreProperties>
</file>