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CB97" w:rsidR="0061148E" w:rsidRPr="00177744" w:rsidRDefault="00C35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D35B" w:rsidR="0061148E" w:rsidRPr="00177744" w:rsidRDefault="00C35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8BB26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DE1DD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84681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16A89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D3A6B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E32E3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2BCC7" w:rsidR="00983D57" w:rsidRPr="00177744" w:rsidRDefault="00C35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B0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F9F06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538E6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105C1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99F48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1BD41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98AEA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0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4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4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6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0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6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3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F24AF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5C372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62190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4CDAF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68E83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992DD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32610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F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7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2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3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6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3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8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61955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3C3EA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00206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E3A5C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8E953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92DE7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D3631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6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F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A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1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B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2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4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0F697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F2B3E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5C873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96FB7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53E0B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F17C1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1C5E1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1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A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7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F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A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F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0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3FD0A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6C3C2" w:rsidR="00B87ED3" w:rsidRPr="00177744" w:rsidRDefault="00C35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46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62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9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B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6E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F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0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F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7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2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9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5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3563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