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BB3A" w:rsidR="0061148E" w:rsidRPr="00177744" w:rsidRDefault="00FA0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9989" w:rsidR="0061148E" w:rsidRPr="00177744" w:rsidRDefault="00FA0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3FEEA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5C7C7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73A3C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83E02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FDAE6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493B2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409AD" w:rsidR="00983D57" w:rsidRPr="00177744" w:rsidRDefault="00F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B0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62E9A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61B00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1BF17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C682E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6562E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A4583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9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6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6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C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5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9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F00C6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81252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91811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FBADC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42736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DE6B5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73B8C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D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3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C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0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1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8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4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2B890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5B8FA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1791D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974FA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081DB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DAEA9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0FC14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6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9B887" w:rsidR="00B87ED3" w:rsidRPr="00177744" w:rsidRDefault="00FA0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9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2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2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3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FFE95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EF1D2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9BEF6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C5BD4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7E469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B08AC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234E2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6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F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F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B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2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8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3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E9FA8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4509D" w:rsidR="00B87ED3" w:rsidRPr="00177744" w:rsidRDefault="00F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4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14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0B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6A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B1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F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5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3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C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2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B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5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A00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