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D10C" w:rsidR="0061148E" w:rsidRPr="00177744" w:rsidRDefault="007C6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A70B" w:rsidR="0061148E" w:rsidRPr="00177744" w:rsidRDefault="007C6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98C93" w:rsidR="00983D57" w:rsidRPr="00177744" w:rsidRDefault="007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EEDC04" w:rsidR="00983D57" w:rsidRPr="00177744" w:rsidRDefault="007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79C34" w:rsidR="00983D57" w:rsidRPr="00177744" w:rsidRDefault="007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F3DE9" w:rsidR="00983D57" w:rsidRPr="00177744" w:rsidRDefault="007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59ED1" w:rsidR="00983D57" w:rsidRPr="00177744" w:rsidRDefault="007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2F071" w:rsidR="00983D57" w:rsidRPr="00177744" w:rsidRDefault="007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0B526" w:rsidR="00983D57" w:rsidRPr="00177744" w:rsidRDefault="007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D0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A937E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CCF11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094D7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8AC21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533F8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9606D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8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9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0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A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0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7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5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1ED4B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00E84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C22FA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A0722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09106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4F63C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FD387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9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9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6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0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1CC48" w:rsidR="00B87ED3" w:rsidRPr="00177744" w:rsidRDefault="007C6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6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2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79B0C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B29E2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4B2FE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FA4D8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B73D6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9417B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79322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3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2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3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3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7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62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4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7930F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1A31C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656CC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B4A67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19ADF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DA861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464B1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1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B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C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2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F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1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7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2B1A7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1D948" w:rsidR="00B87ED3" w:rsidRPr="00177744" w:rsidRDefault="007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C7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D7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CA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96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B8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6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9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E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E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8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C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2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400"/>
    <w:rsid w:val="00810317"/>
    <w:rsid w:val="008348EC"/>
    <w:rsid w:val="0088636F"/>
    <w:rsid w:val="008B3E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2025-07-20T07:50:00.0000000Z</dcterms:modified>
</coreProperties>
</file>