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7ADC" w:rsidR="0061148E" w:rsidRPr="00177744" w:rsidRDefault="002A57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9DD59" w:rsidR="0061148E" w:rsidRPr="00177744" w:rsidRDefault="002A57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ABF72" w:rsidR="00983D57" w:rsidRPr="00177744" w:rsidRDefault="002A5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60966" w:rsidR="00983D57" w:rsidRPr="00177744" w:rsidRDefault="002A5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0D32F" w:rsidR="00983D57" w:rsidRPr="00177744" w:rsidRDefault="002A5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5FE22" w:rsidR="00983D57" w:rsidRPr="00177744" w:rsidRDefault="002A5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1DA90" w:rsidR="00983D57" w:rsidRPr="00177744" w:rsidRDefault="002A5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1D539" w:rsidR="00983D57" w:rsidRPr="00177744" w:rsidRDefault="002A5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A4285" w:rsidR="00983D57" w:rsidRPr="00177744" w:rsidRDefault="002A5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D4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465F6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C15B5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8187C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1419D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6B36E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63292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7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8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9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0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F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E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F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EC843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3D676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CE64B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AC195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43081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48A37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C165B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5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7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B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1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5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7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2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8745D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D110C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221C2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A6B14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B1712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4C5FB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F6F48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4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3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5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A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0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B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D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D17A5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4C294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C1EFE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6A98A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C2948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2A28E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F83BC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0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9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D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2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8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984D3" w:rsidR="00B87ED3" w:rsidRPr="00177744" w:rsidRDefault="002A5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D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8EE4A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345BF" w:rsidR="00B87ED3" w:rsidRPr="00177744" w:rsidRDefault="002A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6D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1E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F1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37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C9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A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7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7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1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2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2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3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2A574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2024-06-16T23:36:00.0000000Z</dcterms:modified>
</coreProperties>
</file>