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7185" w:rsidR="0061148E" w:rsidRPr="00177744" w:rsidRDefault="009F4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992E" w:rsidR="0061148E" w:rsidRPr="00177744" w:rsidRDefault="009F4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023B2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4D864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84B6A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C69AE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6D12B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CA7DB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FF011" w:rsidR="00983D57" w:rsidRPr="00177744" w:rsidRDefault="009F4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64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9E1CD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4C220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25C80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52B81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45F70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7AEFA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F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8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7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3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2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E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0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C21EA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569B5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84465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C0D74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EACF1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EE56D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6A6FD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D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5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4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C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D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4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0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EA203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E08EB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16C5E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470F1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6686A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EB2BF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51D63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A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8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7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D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0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C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5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0A556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8AAE8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51BC9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725CC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F978A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1AEC3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C5B3E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3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1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7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1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5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A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5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4FBC8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7C953" w:rsidR="00B87ED3" w:rsidRPr="00177744" w:rsidRDefault="009F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F1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59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62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7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14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C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3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9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0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D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F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E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2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2024-06-16T22:22:00.0000000Z</dcterms:modified>
</coreProperties>
</file>