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79F3E" w:rsidR="0061148E" w:rsidRPr="00177744" w:rsidRDefault="00EF2C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94999" w:rsidR="0061148E" w:rsidRPr="00177744" w:rsidRDefault="00EF2C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39078" w:rsidR="00983D57" w:rsidRPr="00177744" w:rsidRDefault="00EF2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FB222" w:rsidR="00983D57" w:rsidRPr="00177744" w:rsidRDefault="00EF2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25801" w:rsidR="00983D57" w:rsidRPr="00177744" w:rsidRDefault="00EF2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6EA6C" w:rsidR="00983D57" w:rsidRPr="00177744" w:rsidRDefault="00EF2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3C25A" w:rsidR="00983D57" w:rsidRPr="00177744" w:rsidRDefault="00EF2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BC1F4" w:rsidR="00983D57" w:rsidRPr="00177744" w:rsidRDefault="00EF2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16DAA" w:rsidR="00983D57" w:rsidRPr="00177744" w:rsidRDefault="00EF2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91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1B6B9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35773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90692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A0B86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03470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6EA7F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4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B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E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D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8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8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E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75E3C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53479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48088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AF9A1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8235E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77725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CF163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6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A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3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7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1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2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5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C292F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DF5FC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F2A99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DD88C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9EA84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B304D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ED074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4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2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2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9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6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8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F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FE134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F050F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768BC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AED0F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EFC71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CCA30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5D2F2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F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1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9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5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7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5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A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06B8D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1EDEA" w:rsidR="00B87ED3" w:rsidRPr="00177744" w:rsidRDefault="00EF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C0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52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1A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52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37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A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1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2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9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9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C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1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CB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2024-06-16T19:40:00.0000000Z</dcterms:modified>
</coreProperties>
</file>