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51FC" w:rsidR="0061148E" w:rsidRPr="00177744" w:rsidRDefault="00F44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F740" w:rsidR="0061148E" w:rsidRPr="00177744" w:rsidRDefault="00F44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5A0A8" w:rsidR="00983D57" w:rsidRPr="00177744" w:rsidRDefault="00F4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E0370" w:rsidR="00983D57" w:rsidRPr="00177744" w:rsidRDefault="00F4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FC150" w:rsidR="00983D57" w:rsidRPr="00177744" w:rsidRDefault="00F4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95836" w:rsidR="00983D57" w:rsidRPr="00177744" w:rsidRDefault="00F4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50265" w:rsidR="00983D57" w:rsidRPr="00177744" w:rsidRDefault="00F4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C722F" w:rsidR="00983D57" w:rsidRPr="00177744" w:rsidRDefault="00F4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FD859" w:rsidR="00983D57" w:rsidRPr="00177744" w:rsidRDefault="00F4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41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A4239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F6395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80076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97F41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B4122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CF233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2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B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C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6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3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E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4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0467B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554EB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981C5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AFBAF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8DCE7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2E135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0ADBD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4CA5A" w:rsidR="00B87ED3" w:rsidRPr="00177744" w:rsidRDefault="00F44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7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4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6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F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6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6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75F7D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4F7A2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7AD50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65E3B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A15CA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76E1E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480B9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7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C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0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9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2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8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A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43A7F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FCB38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3EDF2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59113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01AEF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B1311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CD991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4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3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C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B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6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7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3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75759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C9D7A" w:rsidR="00B87ED3" w:rsidRPr="00177744" w:rsidRDefault="00F4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4F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B7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48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78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E2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E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2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9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9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E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7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8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2D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2024-06-16T19:27:00.0000000Z</dcterms:modified>
</coreProperties>
</file>