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281EF" w:rsidR="0061148E" w:rsidRPr="00177744" w:rsidRDefault="00D032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1E65C" w:rsidR="0061148E" w:rsidRPr="00177744" w:rsidRDefault="00D032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DE465" w:rsidR="00983D57" w:rsidRPr="00177744" w:rsidRDefault="00D0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3DC18" w:rsidR="00983D57" w:rsidRPr="00177744" w:rsidRDefault="00D0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B9562" w:rsidR="00983D57" w:rsidRPr="00177744" w:rsidRDefault="00D0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7A807" w:rsidR="00983D57" w:rsidRPr="00177744" w:rsidRDefault="00D0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8FF7F" w:rsidR="00983D57" w:rsidRPr="00177744" w:rsidRDefault="00D0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80474" w:rsidR="00983D57" w:rsidRPr="00177744" w:rsidRDefault="00D0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A55D4" w:rsidR="00983D57" w:rsidRPr="00177744" w:rsidRDefault="00D032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F3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9E3D9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D0F6F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89DF8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BAD84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E6CE4A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6710E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E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6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5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0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C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4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C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4BA13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49FD7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EEA6B7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11B84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91F72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E7EE2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8F6E4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34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4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E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9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83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6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4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CF511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74AB7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58002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C199F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F1445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77E69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F49A5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2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DA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C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F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9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89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8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435B1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A05EE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EA9D3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66258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68576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95053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11075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C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32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A5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47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A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9B67C" w:rsidR="00B87ED3" w:rsidRPr="00177744" w:rsidRDefault="00D03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C66AB" w:rsidR="00B87ED3" w:rsidRPr="00177744" w:rsidRDefault="00D032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27CF2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F92A3" w:rsidR="00B87ED3" w:rsidRPr="00177744" w:rsidRDefault="00D032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C7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28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ED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86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AF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F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92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A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47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6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03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E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32B0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