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5BBB" w:rsidR="0061148E" w:rsidRPr="00177744" w:rsidRDefault="00E22C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E89B" w:rsidR="0061148E" w:rsidRPr="00177744" w:rsidRDefault="00E22C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30962" w:rsidR="00983D57" w:rsidRPr="00177744" w:rsidRDefault="00E22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E557D" w:rsidR="00983D57" w:rsidRPr="00177744" w:rsidRDefault="00E22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00FEC" w:rsidR="00983D57" w:rsidRPr="00177744" w:rsidRDefault="00E22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E56E5" w:rsidR="00983D57" w:rsidRPr="00177744" w:rsidRDefault="00E22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E7650" w:rsidR="00983D57" w:rsidRPr="00177744" w:rsidRDefault="00E22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836F8" w:rsidR="00983D57" w:rsidRPr="00177744" w:rsidRDefault="00E22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C0278" w:rsidR="00983D57" w:rsidRPr="00177744" w:rsidRDefault="00E22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D5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2ADC7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F93CC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F9127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850B4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F6707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D3900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C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1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5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0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C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0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0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3DE7C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0F41A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5231A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79BA2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D7AFD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30F44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32A3F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A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1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0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A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3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D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8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05D06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2FED4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05BAA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D2520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6834D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1F538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155E5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D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6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9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5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8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9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9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09CAA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C0C02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0DE8B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8F9E5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56CC9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9D6BB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89034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6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5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6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7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B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F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0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87A99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E4927" w:rsidR="00B87ED3" w:rsidRPr="00177744" w:rsidRDefault="00E22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50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0E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DE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EB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BA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4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9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C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8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D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A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A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1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C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2025-07-18T09:39:00.0000000Z</dcterms:modified>
</coreProperties>
</file>