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FCDEF" w:rsidR="0061148E" w:rsidRPr="00177744" w:rsidRDefault="00C61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5EAC" w:rsidR="0061148E" w:rsidRPr="00177744" w:rsidRDefault="00C61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B97D0" w:rsidR="00983D57" w:rsidRPr="00177744" w:rsidRDefault="00C61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582EC" w:rsidR="00983D57" w:rsidRPr="00177744" w:rsidRDefault="00C61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516B4" w:rsidR="00983D57" w:rsidRPr="00177744" w:rsidRDefault="00C61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97F3B" w:rsidR="00983D57" w:rsidRPr="00177744" w:rsidRDefault="00C61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0C945" w:rsidR="00983D57" w:rsidRPr="00177744" w:rsidRDefault="00C61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BE075" w:rsidR="00983D57" w:rsidRPr="00177744" w:rsidRDefault="00C61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42897" w:rsidR="00983D57" w:rsidRPr="00177744" w:rsidRDefault="00C61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DC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05D61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2AA46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9504F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ED673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27CE4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06DD1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0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B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B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A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5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E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1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8560B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B3744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DF5C1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1F20D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D48AD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F6891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5007D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9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3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9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F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A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B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0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D9257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A57CF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10B44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F0CA2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3978F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31C34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18D27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3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7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9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4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A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D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0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07EBA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FDEC2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C27B3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B8FA7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AF054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1B027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F51EA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A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1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B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2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2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A8C75" w:rsidR="00B87ED3" w:rsidRPr="00177744" w:rsidRDefault="00C61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6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1E63F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732F1" w:rsidR="00B87ED3" w:rsidRPr="00177744" w:rsidRDefault="00C6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E0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70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FC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40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F5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A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A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2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F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A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9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2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E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59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