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2407F" w:rsidR="0061148E" w:rsidRPr="00177744" w:rsidRDefault="006234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E87B2" w:rsidR="0061148E" w:rsidRPr="00177744" w:rsidRDefault="006234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465C2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47B142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D23CF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B0EF52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85DB9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203D2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7B7190" w:rsidR="00983D57" w:rsidRPr="00177744" w:rsidRDefault="006234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8A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007498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245D47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A7962A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4B5D4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64442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9AA23E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C6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5C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B6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88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A08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55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E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C3BB6D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E7DA5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EAF27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D9614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F363A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60A87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6C31D7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A0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16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23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3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300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1EE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0B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632BBC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B17575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97E05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94811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DD641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D5126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2A3363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1B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3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94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E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14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9E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02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5296B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24DB6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BD1E0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FDF018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46EDB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09E7F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5F1B9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2C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C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F6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F0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D8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D4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7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9BE3B5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DDE36" w:rsidR="00B87ED3" w:rsidRPr="00177744" w:rsidRDefault="006234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25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29E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D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961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24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B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2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BC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3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5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B9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7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8C4"/>
    <w:rsid w:val="005E45F2"/>
    <w:rsid w:val="0061148E"/>
    <w:rsid w:val="0062348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2024-06-16T11:54:00.0000000Z</dcterms:modified>
</coreProperties>
</file>