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ADC4" w:rsidR="0061148E" w:rsidRPr="00177744" w:rsidRDefault="00213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C09F" w:rsidR="0061148E" w:rsidRPr="00177744" w:rsidRDefault="00213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4E292" w:rsidR="00983D57" w:rsidRPr="00177744" w:rsidRDefault="00213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BDC57" w:rsidR="00983D57" w:rsidRPr="00177744" w:rsidRDefault="00213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5A2F0" w:rsidR="00983D57" w:rsidRPr="00177744" w:rsidRDefault="00213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46D20" w:rsidR="00983D57" w:rsidRPr="00177744" w:rsidRDefault="00213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081CD" w:rsidR="00983D57" w:rsidRPr="00177744" w:rsidRDefault="00213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B48FF" w:rsidR="00983D57" w:rsidRPr="00177744" w:rsidRDefault="00213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54871" w:rsidR="00983D57" w:rsidRPr="00177744" w:rsidRDefault="00213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55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714C9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A2D21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7F800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5CB81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E1598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54C66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5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5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2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1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C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F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0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04593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DD603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2C51E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F2119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5FF41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D3B40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F3779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9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8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0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5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E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7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F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2D58F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C8117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66421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9A242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A5777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4E679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76A47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7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1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B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2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A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A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4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422FD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71B0A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050A4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593AE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C6662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A4807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F8DE5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F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5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D0481" w:rsidR="00B87ED3" w:rsidRPr="00177744" w:rsidRDefault="00213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F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0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F5C3F" w:rsidR="00B87ED3" w:rsidRPr="00177744" w:rsidRDefault="00213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3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8F018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C59D6" w:rsidR="00B87ED3" w:rsidRPr="00177744" w:rsidRDefault="00213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46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EF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C0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13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98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F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F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6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2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8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B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5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4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2025-07-18T02:28:00.0000000Z</dcterms:modified>
</coreProperties>
</file>