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11B8" w:rsidR="0061148E" w:rsidRPr="00177744" w:rsidRDefault="00F964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542F" w:rsidR="0061148E" w:rsidRPr="00177744" w:rsidRDefault="00F96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3F965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98EC5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B9A0F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796AF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69C53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A2C76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CE879" w:rsidR="00983D57" w:rsidRPr="00177744" w:rsidRDefault="00F96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97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1BCF7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726C8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6A404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22254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9472D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A81B9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8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B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7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E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B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C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F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1D23E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8FE92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BFDBD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ED9CA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44720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2EF69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77C2C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B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B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2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5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9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7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3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C2C98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571E7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98C7B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9F182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F3AD3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E7E6A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B85EC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7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F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F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3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0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4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D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B268E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47115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BCEE8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8F6E3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A7CA4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F89DA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83A5C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2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3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D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4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C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8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3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A5C5D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CC536" w:rsidR="00B87ED3" w:rsidRPr="00177744" w:rsidRDefault="00F96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18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46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3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8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6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6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6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9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6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D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F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4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