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951E" w:rsidR="0061148E" w:rsidRPr="00177744" w:rsidRDefault="00AE7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118C" w:rsidR="0061148E" w:rsidRPr="00177744" w:rsidRDefault="00AE7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F162C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56714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A2CD7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0DB10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EDFF3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F0CEB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A3BC3" w:rsidR="00983D57" w:rsidRPr="00177744" w:rsidRDefault="00AE7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60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9CCCD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1E97C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2F320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72655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E556E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0CC51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7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2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7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5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6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0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B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7F7BD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CC494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1D8DB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DDA52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28E09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F8E8B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EA6DA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7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E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9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D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EF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C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3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DAD3D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C2D50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DAE64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AD74C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3F564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EC02C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71F1D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B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3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8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2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49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F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1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BEB9F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B9459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1262F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76DEF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CA501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3EFC9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42455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A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7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29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1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2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63DE7" w:rsidR="00B87ED3" w:rsidRPr="00177744" w:rsidRDefault="00AE7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2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58FDB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7B0E6" w:rsidR="00B87ED3" w:rsidRPr="00177744" w:rsidRDefault="00AE7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42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23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16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9C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42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6E10F" w:rsidR="00B87ED3" w:rsidRPr="00177744" w:rsidRDefault="00AE7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A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E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A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C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B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4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C2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59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2025-07-18T01:08:00.0000000Z</dcterms:modified>
</coreProperties>
</file>