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19F0" w:rsidR="0061148E" w:rsidRPr="00177744" w:rsidRDefault="00291B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3076" w:rsidR="0061148E" w:rsidRPr="00177744" w:rsidRDefault="00291B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BC885" w:rsidR="00983D57" w:rsidRPr="00177744" w:rsidRDefault="0029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7A9B4" w:rsidR="00983D57" w:rsidRPr="00177744" w:rsidRDefault="0029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D2FA9" w:rsidR="00983D57" w:rsidRPr="00177744" w:rsidRDefault="0029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AA3D5" w:rsidR="00983D57" w:rsidRPr="00177744" w:rsidRDefault="0029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BAB32" w:rsidR="00983D57" w:rsidRPr="00177744" w:rsidRDefault="0029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2AA4D" w:rsidR="00983D57" w:rsidRPr="00177744" w:rsidRDefault="0029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1067E" w:rsidR="00983D57" w:rsidRPr="00177744" w:rsidRDefault="0029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7E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7A211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209C6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DE240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FAA33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FD009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E91C7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C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1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4D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D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1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C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B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30DB0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DA0B0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5E4F2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954A8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6F69D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AD1E1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D7191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0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A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C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1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F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2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1A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1562C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2DAC5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D9EED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D4C35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5C8F7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4CDE5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16909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3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F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6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1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B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B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7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7532C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EEE92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C7A56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C4F6F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F559D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5EA72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EC061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E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3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D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0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4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F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7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FB2DF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DE779" w:rsidR="00B87ED3" w:rsidRPr="00177744" w:rsidRDefault="0029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4C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F7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2E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F8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89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D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5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C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0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9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4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1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B21"/>
    <w:rsid w:val="003441B6"/>
    <w:rsid w:val="004324DA"/>
    <w:rsid w:val="004908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2024-06-16T11:13:00.0000000Z</dcterms:modified>
</coreProperties>
</file>