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99E46" w:rsidR="0061148E" w:rsidRPr="00177744" w:rsidRDefault="00525C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75989" w:rsidR="0061148E" w:rsidRPr="00177744" w:rsidRDefault="00525C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29AB3C" w:rsidR="00983D57" w:rsidRPr="00177744" w:rsidRDefault="0052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209A2" w:rsidR="00983D57" w:rsidRPr="00177744" w:rsidRDefault="0052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7FEA1" w:rsidR="00983D57" w:rsidRPr="00177744" w:rsidRDefault="0052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859BBF" w:rsidR="00983D57" w:rsidRPr="00177744" w:rsidRDefault="0052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847A8" w:rsidR="00983D57" w:rsidRPr="00177744" w:rsidRDefault="0052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8E53B" w:rsidR="00983D57" w:rsidRPr="00177744" w:rsidRDefault="0052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AD1C3" w:rsidR="00983D57" w:rsidRPr="00177744" w:rsidRDefault="00525C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F29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E3C409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B59BA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8FDF2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515E7C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FB849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5DE33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C2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4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D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2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2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D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A0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CEC317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501FD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AEC44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75D13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1E8465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E9335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01061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65AB90" w:rsidR="00B87ED3" w:rsidRPr="00177744" w:rsidRDefault="00525C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A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6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A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9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02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1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9D7CF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E08DB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99987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31629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9F3A3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1EE90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33FBD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8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6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3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5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14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9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1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382DF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B0377D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35756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8A1264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BC4B5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5D01E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B7FD1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0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D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A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0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6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D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3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545F5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E77CAC" w:rsidR="00B87ED3" w:rsidRPr="00177744" w:rsidRDefault="00525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78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63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23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27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58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39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6C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AD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4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A6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7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B2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5C4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665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2024-06-16T09:10:00.0000000Z</dcterms:modified>
</coreProperties>
</file>