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9783" w:rsidR="0061148E" w:rsidRPr="00177744" w:rsidRDefault="00235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DA3A" w:rsidR="0061148E" w:rsidRPr="00177744" w:rsidRDefault="00235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9C38E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0C62F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2213D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B5A14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B554C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AD870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311DB" w:rsidR="00983D57" w:rsidRPr="00177744" w:rsidRDefault="00235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7C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80ADD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2DC4C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C5FC3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3BD9C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9537B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6BACA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8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5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A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2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E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4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8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51918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2D174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6F62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BB9BA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ED4F8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4C2C0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A038D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0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A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B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0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C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0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7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6DCE8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358EE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7FADF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AB19B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35D1D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1DF36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9D496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5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7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0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C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C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D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CD5F3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A8D03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F7169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46E36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F67AA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11DA0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87CFB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8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0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E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4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8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A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F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2914F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438D3" w:rsidR="00B87ED3" w:rsidRPr="00177744" w:rsidRDefault="0023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AF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29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0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06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C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D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4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F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B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6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2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D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C99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