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E440" w:rsidR="0061148E" w:rsidRPr="00177744" w:rsidRDefault="00314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2AB6" w:rsidR="0061148E" w:rsidRPr="00177744" w:rsidRDefault="00314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2649B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756CE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4006A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CBA88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E0928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77C2C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56C77" w:rsidR="00983D57" w:rsidRPr="00177744" w:rsidRDefault="00314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1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40DFC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FFD61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ED021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7372C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19828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3C29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9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9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8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3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C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6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D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67100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5AE9A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475CF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9E14A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D3FF8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65376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CE8D4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A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8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4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C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C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C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60612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683A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BE0FC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19B5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0B6DA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E9E43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A742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3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5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2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1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3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A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6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4A92E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A7838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B80DD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33F51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FF7F3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B4BB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4C93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B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2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B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0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7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4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8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86407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6D630" w:rsidR="00B87ED3" w:rsidRPr="00177744" w:rsidRDefault="00314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76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24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5A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B5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A4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2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3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B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C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9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5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2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E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2024-06-16T07:48:00.0000000Z</dcterms:modified>
</coreProperties>
</file>