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2435" w:rsidR="0061148E" w:rsidRPr="00177744" w:rsidRDefault="002D5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FAEB" w:rsidR="0061148E" w:rsidRPr="00177744" w:rsidRDefault="002D5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341E1" w:rsidR="00983D57" w:rsidRPr="00177744" w:rsidRDefault="002D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4391E" w:rsidR="00983D57" w:rsidRPr="00177744" w:rsidRDefault="002D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560E5" w:rsidR="00983D57" w:rsidRPr="00177744" w:rsidRDefault="002D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600AE" w:rsidR="00983D57" w:rsidRPr="00177744" w:rsidRDefault="002D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86D7D" w:rsidR="00983D57" w:rsidRPr="00177744" w:rsidRDefault="002D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C6DAB" w:rsidR="00983D57" w:rsidRPr="00177744" w:rsidRDefault="002D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56BBC" w:rsidR="00983D57" w:rsidRPr="00177744" w:rsidRDefault="002D5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2F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2DBBA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24954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1BC45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805A3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B026C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05F8E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F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4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3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0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D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8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E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A6B89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F0602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75009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B0DD4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4AD8A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C81EC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3D4F7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C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6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6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E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2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0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D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2BFAC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25D6B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042AC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7BEF9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27524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7DE4B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22536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0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6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A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6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4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7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A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79314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5E030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9991B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B6AAA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B2B3D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059EF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3FE8A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2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6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3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7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6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7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8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6FD44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D5D50" w:rsidR="00B87ED3" w:rsidRPr="00177744" w:rsidRDefault="002D5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02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E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E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10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DE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F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1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6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9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A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D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D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53"/>
    <w:rsid w:val="002D50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2024-06-16T05:54:00.0000000Z</dcterms:modified>
</coreProperties>
</file>