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125D" w:rsidR="0061148E" w:rsidRPr="00177744" w:rsidRDefault="00481A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45BA6" w:rsidR="0061148E" w:rsidRPr="00177744" w:rsidRDefault="00481A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68707" w:rsidR="00983D57" w:rsidRPr="00177744" w:rsidRDefault="0048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3400D" w:rsidR="00983D57" w:rsidRPr="00177744" w:rsidRDefault="0048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4F8D1" w:rsidR="00983D57" w:rsidRPr="00177744" w:rsidRDefault="0048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FE42E" w:rsidR="00983D57" w:rsidRPr="00177744" w:rsidRDefault="0048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42664" w:rsidR="00983D57" w:rsidRPr="00177744" w:rsidRDefault="0048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8C3A2" w:rsidR="00983D57" w:rsidRPr="00177744" w:rsidRDefault="0048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7B2DF" w:rsidR="00983D57" w:rsidRPr="00177744" w:rsidRDefault="00481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CA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FC5DF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B3734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51D1D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49364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05E4B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EE9D3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C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6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1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A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7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E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D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C9DA5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546FE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6750C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F57FC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6D5DC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3173A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F0205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8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1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5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F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7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E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D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7C3C2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8F123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18BA3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A7C3C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86B9C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E6670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0725A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D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7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6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C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5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C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F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C8ABF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6D4BB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8AF80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368AF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B552B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20EDE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857B0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3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B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1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3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F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1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8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CAD6C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57434" w:rsidR="00B87ED3" w:rsidRPr="00177744" w:rsidRDefault="00481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AD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C1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6A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9A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63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5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7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5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1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9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A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2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A59"/>
    <w:rsid w:val="00481A7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2024-06-16T05:03:00.0000000Z</dcterms:modified>
</coreProperties>
</file>