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7A287" w:rsidR="0061148E" w:rsidRPr="00177744" w:rsidRDefault="00357B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A732" w:rsidR="0061148E" w:rsidRPr="00177744" w:rsidRDefault="00357B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A6882C" w:rsidR="00983D57" w:rsidRPr="00177744" w:rsidRDefault="00357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72013" w:rsidR="00983D57" w:rsidRPr="00177744" w:rsidRDefault="00357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B8F32" w:rsidR="00983D57" w:rsidRPr="00177744" w:rsidRDefault="00357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2404A" w:rsidR="00983D57" w:rsidRPr="00177744" w:rsidRDefault="00357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789F1" w:rsidR="00983D57" w:rsidRPr="00177744" w:rsidRDefault="00357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43D8C8" w:rsidR="00983D57" w:rsidRPr="00177744" w:rsidRDefault="00357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FEE532" w:rsidR="00983D57" w:rsidRPr="00177744" w:rsidRDefault="00357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D0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3B5370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6843D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DC101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291458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B0869E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0A59C8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4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C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B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B1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E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9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3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6CA925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C55326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E30F2D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507544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A30D7A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B275D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FCCD1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1A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3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A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AF8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8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82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17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FF4D2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23C85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87DFF8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37D21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F184E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2BE9C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EE86A3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DF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B8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A81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94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34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7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B00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C395C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E4BD9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11AA7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FB67F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53AD7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F6542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916A67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1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0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88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8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F0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C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B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94C29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173F6" w:rsidR="00B87ED3" w:rsidRPr="00177744" w:rsidRDefault="00357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D6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6F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75C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1BE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092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CE3880" w:rsidR="00B87ED3" w:rsidRPr="00177744" w:rsidRDefault="00357B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A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626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D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37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E7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120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7B4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7E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2024-06-16T02:54:00.0000000Z</dcterms:modified>
</coreProperties>
</file>