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E30B" w:rsidR="0061148E" w:rsidRPr="00177744" w:rsidRDefault="005C7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2907" w:rsidR="0061148E" w:rsidRPr="00177744" w:rsidRDefault="005C7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F276F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9223E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13484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2B6F1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1D78E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904CD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473F0" w:rsidR="00983D57" w:rsidRPr="00177744" w:rsidRDefault="005C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9B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C7850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5E325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91DC7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D4F67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D25CB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3CD25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9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0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7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8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C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F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1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C5648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4CA7C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D79F7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051D8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A3D80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DE723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EE314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6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8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C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0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6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8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A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4BF7A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3AFE7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DE5B6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A3858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642B5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658A1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E86D2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B0D67" w:rsidR="00B87ED3" w:rsidRPr="00177744" w:rsidRDefault="005C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0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0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A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3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6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DD0A6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85042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9C20E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E1579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8C64B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DC03F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56CA6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A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B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6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03D5C" w:rsidR="00B87ED3" w:rsidRPr="00177744" w:rsidRDefault="005C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C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5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5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7AC8E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D2809" w:rsidR="00B87ED3" w:rsidRPr="00177744" w:rsidRDefault="005C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C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8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29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04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6C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CCCAB" w:rsidR="00B87ED3" w:rsidRPr="00177744" w:rsidRDefault="005C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AB19B" w:rsidR="00B87ED3" w:rsidRPr="00177744" w:rsidRDefault="005C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0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4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1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C7D2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2024-06-16T02:13:00.0000000Z</dcterms:modified>
</coreProperties>
</file>