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9C723" w:rsidR="0061148E" w:rsidRPr="00177744" w:rsidRDefault="00F11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6A42" w:rsidR="0061148E" w:rsidRPr="00177744" w:rsidRDefault="00F11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1BC48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3FA85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7192B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C5835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3D8AC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B6691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F2723" w:rsidR="00983D57" w:rsidRPr="00177744" w:rsidRDefault="00F11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A3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DFE1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D495E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8AE34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67818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4220D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72E6B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0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1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4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F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9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B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C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FB127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6B747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ED027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70FA0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9A62F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E9ECE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F0DD3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C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1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4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AF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9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F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2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D0BD5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BA7F1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6939E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1CB4E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21AE3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CB604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ABFB1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B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6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9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1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E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F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8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F4A94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B1E5E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77B5D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70EBE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E457F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91A57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2E1C6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C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8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4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D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D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A011B" w:rsidR="00B87ED3" w:rsidRPr="00177744" w:rsidRDefault="00F11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C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688B9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ADF03" w:rsidR="00B87ED3" w:rsidRPr="00177744" w:rsidRDefault="00F11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C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94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93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C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F7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7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A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2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9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D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6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9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