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F8599" w:rsidR="0061148E" w:rsidRPr="00177744" w:rsidRDefault="00CC4D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5F40" w:rsidR="0061148E" w:rsidRPr="00177744" w:rsidRDefault="00CC4D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94DC44" w:rsidR="00983D57" w:rsidRPr="00177744" w:rsidRDefault="00CC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30C9E" w:rsidR="00983D57" w:rsidRPr="00177744" w:rsidRDefault="00CC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9BD97" w:rsidR="00983D57" w:rsidRPr="00177744" w:rsidRDefault="00CC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13759" w:rsidR="00983D57" w:rsidRPr="00177744" w:rsidRDefault="00CC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798C0" w:rsidR="00983D57" w:rsidRPr="00177744" w:rsidRDefault="00CC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01368" w:rsidR="00983D57" w:rsidRPr="00177744" w:rsidRDefault="00CC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A1E69" w:rsidR="00983D57" w:rsidRPr="00177744" w:rsidRDefault="00CC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CD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1A642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682AB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3B269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EA9A0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5C848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A769C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5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4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F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0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E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1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5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47042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CC071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7C245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41FEC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5F41E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13F49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91624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3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F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4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9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2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5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3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44378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3AD86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884BF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231A4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F0DEF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7668D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97952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D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4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9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7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6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5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0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B0179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909EA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C8672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31CC8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E7300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E42AC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093ED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4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E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E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4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E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0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7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A98A4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84C6B" w:rsidR="00B87ED3" w:rsidRPr="00177744" w:rsidRDefault="00CC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6F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4F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6E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48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04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E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8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6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8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C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B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7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C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DF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2024-06-15T22:50:00.0000000Z</dcterms:modified>
</coreProperties>
</file>