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ADEC1" w:rsidR="0061148E" w:rsidRPr="00177744" w:rsidRDefault="00400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B7837" w:rsidR="0061148E" w:rsidRPr="00177744" w:rsidRDefault="00400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EE917" w:rsidR="00983D57" w:rsidRPr="00177744" w:rsidRDefault="00400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2F6B3" w:rsidR="00983D57" w:rsidRPr="00177744" w:rsidRDefault="00400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85906" w:rsidR="00983D57" w:rsidRPr="00177744" w:rsidRDefault="00400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13B301" w:rsidR="00983D57" w:rsidRPr="00177744" w:rsidRDefault="00400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D90BB3" w:rsidR="00983D57" w:rsidRPr="00177744" w:rsidRDefault="00400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7154E" w:rsidR="00983D57" w:rsidRPr="00177744" w:rsidRDefault="00400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291B4E" w:rsidR="00983D57" w:rsidRPr="00177744" w:rsidRDefault="00400E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FB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A54F46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E95ADC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FC0CE3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6BF55E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59B8E6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9D73D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1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F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4F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76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0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73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31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AEDD94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E9970A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4572D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D55C2A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3895E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7614C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9BDFF7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74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4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71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D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9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C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C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71049D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AB7BD0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EA0E4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54C5DF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2B38A5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84654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2492F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AD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B9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FF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7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8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ED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DE5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A31D7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39212B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D7B150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EE642E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AD6D3A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7CFD9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420AF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6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A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A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6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43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D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6B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E4EE2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F4E725" w:rsidR="00B87ED3" w:rsidRPr="00177744" w:rsidRDefault="00400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92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31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1B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DD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BA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05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4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5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9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83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58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F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E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9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2024-06-15T21:33:00.0000000Z</dcterms:modified>
</coreProperties>
</file>