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41EE" w:rsidR="0061148E" w:rsidRPr="00177744" w:rsidRDefault="00DE4D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453D" w:rsidR="0061148E" w:rsidRPr="00177744" w:rsidRDefault="00DE4D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36B28" w:rsidR="00983D57" w:rsidRPr="00177744" w:rsidRDefault="00DE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428BE" w:rsidR="00983D57" w:rsidRPr="00177744" w:rsidRDefault="00DE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D96FC" w:rsidR="00983D57" w:rsidRPr="00177744" w:rsidRDefault="00DE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3B6C8" w:rsidR="00983D57" w:rsidRPr="00177744" w:rsidRDefault="00DE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EC658" w:rsidR="00983D57" w:rsidRPr="00177744" w:rsidRDefault="00DE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7CD24" w:rsidR="00983D57" w:rsidRPr="00177744" w:rsidRDefault="00DE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CE067" w:rsidR="00983D57" w:rsidRPr="00177744" w:rsidRDefault="00DE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70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C5FAB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361BE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7ECCF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E6545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D5837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95682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F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F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9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4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F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E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8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817F1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270DA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C9046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ED05A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5F22E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1B1FD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D784F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B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0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7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C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8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6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D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F909D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A3A88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7B6B8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FD8C0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B737C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83D92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9F498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B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4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9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B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A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F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9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F7018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99273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77A5A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D4E9A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4935A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C6870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F1607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C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4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D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D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5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F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C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23D90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95500" w:rsidR="00B87ED3" w:rsidRPr="00177744" w:rsidRDefault="00D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B7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19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70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4A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30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0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E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5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F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B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0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1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1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D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2024-06-15T18:43:00.0000000Z</dcterms:modified>
</coreProperties>
</file>