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BCB7" w:rsidR="0061148E" w:rsidRPr="00177744" w:rsidRDefault="008605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9AAB" w:rsidR="0061148E" w:rsidRPr="00177744" w:rsidRDefault="008605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184EF" w:rsidR="00983D57" w:rsidRPr="00177744" w:rsidRDefault="00860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3DF3D" w:rsidR="00983D57" w:rsidRPr="00177744" w:rsidRDefault="00860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4DBDA" w:rsidR="00983D57" w:rsidRPr="00177744" w:rsidRDefault="00860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74028" w:rsidR="00983D57" w:rsidRPr="00177744" w:rsidRDefault="00860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E9E883" w:rsidR="00983D57" w:rsidRPr="00177744" w:rsidRDefault="00860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465FC" w:rsidR="00983D57" w:rsidRPr="00177744" w:rsidRDefault="00860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C3CCD" w:rsidR="00983D57" w:rsidRPr="00177744" w:rsidRDefault="008605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C6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EAE56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EB053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D8D0FF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30637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58994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DF75F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21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2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F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6A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2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5B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7C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11FBF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9E938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BBBC4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E4D5C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44C3A5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72CAB8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1A44E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B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4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F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7A9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2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7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9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C1339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2848E8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12CB8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AF4BC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A2203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9E1DF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714C5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A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1D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D7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B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7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B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4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6FD83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01D52C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7D00E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CFA8C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1F4A8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C4B13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D5EB8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8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BA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5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4A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3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9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7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0A207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917F3" w:rsidR="00B87ED3" w:rsidRPr="00177744" w:rsidRDefault="008605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3B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40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1E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98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B3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4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8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1D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F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F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1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A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586"/>
    <w:rsid w:val="0088636F"/>
    <w:rsid w:val="008C2A62"/>
    <w:rsid w:val="00944D28"/>
    <w:rsid w:val="00983D57"/>
    <w:rsid w:val="009A5E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2025-07-17T09:05:00.0000000Z</dcterms:modified>
</coreProperties>
</file>