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18DDA" w:rsidR="0061148E" w:rsidRPr="00177744" w:rsidRDefault="003B3D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F957B" w:rsidR="0061148E" w:rsidRPr="00177744" w:rsidRDefault="003B3D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F7870" w:rsidR="00983D57" w:rsidRPr="00177744" w:rsidRDefault="003B3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FCE18" w:rsidR="00983D57" w:rsidRPr="00177744" w:rsidRDefault="003B3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2C0A7" w:rsidR="00983D57" w:rsidRPr="00177744" w:rsidRDefault="003B3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214D7" w:rsidR="00983D57" w:rsidRPr="00177744" w:rsidRDefault="003B3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73F52" w:rsidR="00983D57" w:rsidRPr="00177744" w:rsidRDefault="003B3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EEB3A" w:rsidR="00983D57" w:rsidRPr="00177744" w:rsidRDefault="003B3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2DCB1" w:rsidR="00983D57" w:rsidRPr="00177744" w:rsidRDefault="003B3D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67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3A703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33790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8211B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EFDC2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66227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B4BBA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7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B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0663A" w:rsidR="00B87ED3" w:rsidRPr="00177744" w:rsidRDefault="003B3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DAE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9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0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34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3F3A9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E339F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7A57E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380AF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791C8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7F4FE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6C98A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7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F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49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C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0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E7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E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A469D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FF9B3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F69A4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2D22E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49908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947F6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125EE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53E1C" w:rsidR="00B87ED3" w:rsidRPr="00177744" w:rsidRDefault="003B3D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B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49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46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F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A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9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5487E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574AD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F0746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05FDB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BEE2E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405A2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DAA09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DAF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7A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7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3A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D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8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1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3EBC3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820EE7" w:rsidR="00B87ED3" w:rsidRPr="00177744" w:rsidRDefault="003B3D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AF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DF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EC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AF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A2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8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2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B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2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C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A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3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3D2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5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2024-06-15T16:49:00.0000000Z</dcterms:modified>
</coreProperties>
</file>