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FED9" w:rsidR="0061148E" w:rsidRPr="00177744" w:rsidRDefault="00827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D3E7" w:rsidR="0061148E" w:rsidRPr="00177744" w:rsidRDefault="00827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425E4" w:rsidR="00983D57" w:rsidRPr="00177744" w:rsidRDefault="0082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E7A9B" w:rsidR="00983D57" w:rsidRPr="00177744" w:rsidRDefault="0082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2B5DB" w:rsidR="00983D57" w:rsidRPr="00177744" w:rsidRDefault="0082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557F8" w:rsidR="00983D57" w:rsidRPr="00177744" w:rsidRDefault="0082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FBDD6" w:rsidR="00983D57" w:rsidRPr="00177744" w:rsidRDefault="0082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45CD1" w:rsidR="00983D57" w:rsidRPr="00177744" w:rsidRDefault="0082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E5C93" w:rsidR="00983D57" w:rsidRPr="00177744" w:rsidRDefault="0082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C1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99C78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8A266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B647C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60533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C782C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54A69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6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4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A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A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2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A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4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8E864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B43CA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9F242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92C22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D5482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391EA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F5F4A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8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4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F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E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F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1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7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90D3D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66A61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C3109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27B13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F62E1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DC4B7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E9B8F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D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B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1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8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1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0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2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9CB52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E3E59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068AF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65446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BBE6A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9D2D5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F7808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9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A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C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B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4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A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C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FFEEB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A50BE" w:rsidR="00B87ED3" w:rsidRPr="00177744" w:rsidRDefault="0082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35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F6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B9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69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D4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3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8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C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F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2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0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4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D5A"/>
    <w:rsid w:val="008348EC"/>
    <w:rsid w:val="00884AF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2024-06-15T15:58:00.0000000Z</dcterms:modified>
</coreProperties>
</file>