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C47B" w:rsidR="0061148E" w:rsidRPr="00177744" w:rsidRDefault="00FD7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31D2" w:rsidR="0061148E" w:rsidRPr="00177744" w:rsidRDefault="00FD7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F654D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CEA68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F15CF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E7211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EBEF4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FA382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313C6" w:rsidR="00983D57" w:rsidRPr="00177744" w:rsidRDefault="00FD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2F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E335C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A4419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1F39E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F73DE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BE914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4E820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1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4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5B9B5" w:rsidR="00B87ED3" w:rsidRPr="00177744" w:rsidRDefault="00FD7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B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C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9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9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5096B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39E91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D89CF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E9A29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964A0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35475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9CCF7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7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6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C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C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6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C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8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8FB6F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AA280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7AA5A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45D27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53511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64E16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AD279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2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8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E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6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1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E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9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5ACB8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EE599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65811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E9900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6948C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F7A86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8745A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A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D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0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D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C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4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868B1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5D840" w:rsidR="00B87ED3" w:rsidRPr="00177744" w:rsidRDefault="00FD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3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19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1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10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BB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B7213" w:rsidR="00B87ED3" w:rsidRPr="00177744" w:rsidRDefault="00FD7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0950E" w:rsidR="00B87ED3" w:rsidRPr="00177744" w:rsidRDefault="00FD7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0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0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4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A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4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2024-06-15T13:11:00.0000000Z</dcterms:modified>
</coreProperties>
</file>