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5E400" w:rsidR="0061148E" w:rsidRPr="00177744" w:rsidRDefault="00D00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D7E5" w:rsidR="0061148E" w:rsidRPr="00177744" w:rsidRDefault="00D00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3F566" w:rsidR="00983D57" w:rsidRPr="00177744" w:rsidRDefault="00D00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07B99" w:rsidR="00983D57" w:rsidRPr="00177744" w:rsidRDefault="00D00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B2698" w:rsidR="00983D57" w:rsidRPr="00177744" w:rsidRDefault="00D00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0EE29" w:rsidR="00983D57" w:rsidRPr="00177744" w:rsidRDefault="00D00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A8559" w:rsidR="00983D57" w:rsidRPr="00177744" w:rsidRDefault="00D00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829A2" w:rsidR="00983D57" w:rsidRPr="00177744" w:rsidRDefault="00D00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4ECCC" w:rsidR="00983D57" w:rsidRPr="00177744" w:rsidRDefault="00D00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C2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90818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B0BF8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E4DDA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0CC1C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BF2F5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C7524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0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8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7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D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3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4C776" w:rsidR="00B87ED3" w:rsidRPr="00177744" w:rsidRDefault="00D00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6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8348D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27154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0937F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6EFED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58C2D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43FD2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4220F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4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2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7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F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F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1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B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25CC4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EFCDE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905C6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BDC3F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2DE44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05953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49CCC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D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7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F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D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5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F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0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5BB14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CEABB3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AC43E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5BA21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F4801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BE101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0FFC5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6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D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7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2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A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18D01" w:rsidR="00B87ED3" w:rsidRPr="00177744" w:rsidRDefault="00D00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1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5D338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61112" w:rsidR="00B87ED3" w:rsidRPr="00177744" w:rsidRDefault="00D0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BA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78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82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00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76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4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9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7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1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D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9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0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27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24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2024-06-15T09:45:00.0000000Z</dcterms:modified>
</coreProperties>
</file>