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CD43B" w:rsidR="0061148E" w:rsidRPr="00177744" w:rsidRDefault="00AE5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FFD4" w:rsidR="0061148E" w:rsidRPr="00177744" w:rsidRDefault="00AE5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36960" w:rsidR="00983D57" w:rsidRPr="00177744" w:rsidRDefault="00AE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3DCB0" w:rsidR="00983D57" w:rsidRPr="00177744" w:rsidRDefault="00AE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C6E1C" w:rsidR="00983D57" w:rsidRPr="00177744" w:rsidRDefault="00AE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10B61" w:rsidR="00983D57" w:rsidRPr="00177744" w:rsidRDefault="00AE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5C036" w:rsidR="00983D57" w:rsidRPr="00177744" w:rsidRDefault="00AE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6FF2C" w:rsidR="00983D57" w:rsidRPr="00177744" w:rsidRDefault="00AE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E67317" w:rsidR="00983D57" w:rsidRPr="00177744" w:rsidRDefault="00AE5D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66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398F3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C7908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2F819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A3373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58C96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27435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5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F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C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64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4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F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0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3F583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71244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4E4B4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91336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8FED8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34867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E4526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E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4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6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2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5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D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F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595A3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B207C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DB3BE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1CC83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FA3B7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5C0BC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37E95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F164E" w:rsidR="00B87ED3" w:rsidRPr="00177744" w:rsidRDefault="00AE5D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9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5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F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8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F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C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EF366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2DEAA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141F5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1956A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D36D6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96A09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39DC4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C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5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C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D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D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5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8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C22CE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6A0B1" w:rsidR="00B87ED3" w:rsidRPr="00177744" w:rsidRDefault="00AE5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E4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50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0E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CF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45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F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F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5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C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2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D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8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47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DC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2024-06-15T09:03:00.0000000Z</dcterms:modified>
</coreProperties>
</file>