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DBA0" w:rsidR="0061148E" w:rsidRPr="00177744" w:rsidRDefault="00570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2822" w:rsidR="0061148E" w:rsidRPr="00177744" w:rsidRDefault="00570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7AB87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68881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CEDE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8C85C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0458C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70D91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F3880" w:rsidR="00983D57" w:rsidRPr="00177744" w:rsidRDefault="00570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D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72198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1E021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FADD5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3DA50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5C19A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E9280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9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0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F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C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A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0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7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0A52C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B521F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B8719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8D5FD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1CAF1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FC851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ED5E8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D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A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A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6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3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4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0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D1321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DAFFA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97225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23A3F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D3514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FF6C6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E6192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3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4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C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1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A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A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2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F0A77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8DEE8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82B1C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B7EB9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33AEE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C3541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DFB01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AEE2A" w:rsidR="00B87ED3" w:rsidRPr="00177744" w:rsidRDefault="00570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C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A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9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8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8CFF8" w:rsidR="00B87ED3" w:rsidRPr="00177744" w:rsidRDefault="00570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3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DDA2C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5F6C7" w:rsidR="00B87ED3" w:rsidRPr="00177744" w:rsidRDefault="00570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C5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33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CB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D9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17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7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8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F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2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A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5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7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8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