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D1F2" w:rsidR="0061148E" w:rsidRPr="00177744" w:rsidRDefault="00517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800C" w:rsidR="0061148E" w:rsidRPr="00177744" w:rsidRDefault="00517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2E8C4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419A3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6D332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61FA3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1553C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1AE5B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4F857" w:rsidR="00983D57" w:rsidRPr="00177744" w:rsidRDefault="00517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F3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4A614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ED817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77540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3AE99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51C8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D593E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0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4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4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A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E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B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5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4BCC6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AF568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75383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4203F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062BB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895B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F2D7A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A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5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B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5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8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F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0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1F130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F0F00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07525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1F075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1D96C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A171A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05FA1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E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F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A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2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E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5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1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94EFC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E3345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ADE3F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6E12B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10AC5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68289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678F4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7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1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C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9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7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A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B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CCE20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522E3" w:rsidR="00B87ED3" w:rsidRPr="00177744" w:rsidRDefault="00517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B9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7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96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9D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9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C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8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C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A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0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F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505A"/>
    <w:rsid w:val="004F73F6"/>
    <w:rsid w:val="00507530"/>
    <w:rsid w:val="005177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2024-06-15T04:06:00.0000000Z</dcterms:modified>
</coreProperties>
</file>