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3A5D" w:rsidR="0061148E" w:rsidRPr="00177744" w:rsidRDefault="00683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A716" w:rsidR="0061148E" w:rsidRPr="00177744" w:rsidRDefault="00683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70090" w:rsidR="00983D57" w:rsidRPr="00177744" w:rsidRDefault="0068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30A84" w:rsidR="00983D57" w:rsidRPr="00177744" w:rsidRDefault="0068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47786" w:rsidR="00983D57" w:rsidRPr="00177744" w:rsidRDefault="0068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89DBE" w:rsidR="00983D57" w:rsidRPr="00177744" w:rsidRDefault="0068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63E4C" w:rsidR="00983D57" w:rsidRPr="00177744" w:rsidRDefault="0068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F544E" w:rsidR="00983D57" w:rsidRPr="00177744" w:rsidRDefault="0068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FF9D4" w:rsidR="00983D57" w:rsidRPr="00177744" w:rsidRDefault="0068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4D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D83ED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E8650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1B134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2C26B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91E16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6E99A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8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A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3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7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9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3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C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7842A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22DAD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05CF1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59FD0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ABEBB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A0C30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12DF6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6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F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A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0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3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2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D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08F13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92DFE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48730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A9E61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8705E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9805F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63EC9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D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6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3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A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B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E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3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63B3A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182E3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14874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E209E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12F2E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3FC53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8C2ED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A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7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5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6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B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FA891" w:rsidR="00B87ED3" w:rsidRPr="00177744" w:rsidRDefault="00683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A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06D90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3FC92" w:rsidR="00B87ED3" w:rsidRPr="00177744" w:rsidRDefault="0068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75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B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A0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F1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05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7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D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F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6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0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8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4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83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E4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