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9867" w:rsidR="0061148E" w:rsidRPr="00177744" w:rsidRDefault="00832B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B6C57" w:rsidR="0061148E" w:rsidRPr="00177744" w:rsidRDefault="00832B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0E194" w:rsidR="00983D57" w:rsidRPr="00177744" w:rsidRDefault="00832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7C8D4" w:rsidR="00983D57" w:rsidRPr="00177744" w:rsidRDefault="00832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93EEC" w:rsidR="00983D57" w:rsidRPr="00177744" w:rsidRDefault="00832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094E8" w:rsidR="00983D57" w:rsidRPr="00177744" w:rsidRDefault="00832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0E024" w:rsidR="00983D57" w:rsidRPr="00177744" w:rsidRDefault="00832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70434" w:rsidR="00983D57" w:rsidRPr="00177744" w:rsidRDefault="00832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5A326" w:rsidR="00983D57" w:rsidRPr="00177744" w:rsidRDefault="00832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82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1364CB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36D61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5C24B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1BC81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D907D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510A8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4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E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8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B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9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D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C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C6983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A12D9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EA2ED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8DA46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46590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CFAF0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FB676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8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1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D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A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9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3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7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ACC10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9FB48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95759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CDDA7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B7528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7E270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47BA7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3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9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8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0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A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86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8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D6BDE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3F7AE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E9838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6C063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5FAB3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0F588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B3002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0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1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2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F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F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8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D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CA579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8A33B" w:rsidR="00B87ED3" w:rsidRPr="00177744" w:rsidRDefault="008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2E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CE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38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F7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2A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5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B6373" w:rsidR="00B87ED3" w:rsidRPr="00177744" w:rsidRDefault="00832B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0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8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2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F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9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8D5"/>
    <w:rsid w:val="00677F71"/>
    <w:rsid w:val="006B5100"/>
    <w:rsid w:val="006F12A6"/>
    <w:rsid w:val="007A5924"/>
    <w:rsid w:val="00810317"/>
    <w:rsid w:val="00832B1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2024-06-14T22:28:00.0000000Z</dcterms:modified>
</coreProperties>
</file>